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5C35" w:rsidRDefault="00CF78A3" w14:paraId="5F4DE1F7" w14:textId="20C7546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Een </w:t>
      </w:r>
      <w:r w:rsidR="003F42C1">
        <w:rPr>
          <w:b/>
          <w:bCs/>
          <w:sz w:val="36"/>
          <w:szCs w:val="36"/>
        </w:rPr>
        <w:t xml:space="preserve">korte video </w:t>
      </w:r>
      <w:r w:rsidRPr="00C65C35" w:rsidR="00C65C35">
        <w:rPr>
          <w:b/>
          <w:bCs/>
          <w:sz w:val="36"/>
          <w:szCs w:val="36"/>
        </w:rPr>
        <w:t>maken met generatieve AI</w:t>
      </w:r>
      <w:r>
        <w:rPr>
          <w:noProof/>
        </w:rPr>
        <w:t xml:space="preserve"> </w:t>
      </w:r>
      <w:r w:rsidR="00CB6F95">
        <w:rPr>
          <w:noProof/>
        </w:rPr>
        <w:t xml:space="preserve">  </w:t>
      </w:r>
      <w:r w:rsidR="007A1F07">
        <w:rPr>
          <w:noProof/>
        </w:rPr>
        <w:drawing>
          <wp:inline distT="0" distB="0" distL="0" distR="0" wp14:anchorId="50D3A171" wp14:editId="5601D7DA">
            <wp:extent cx="694944" cy="698526"/>
            <wp:effectExtent l="0" t="0" r="0" b="6350"/>
            <wp:docPr id="1219031794" name="Afbeelding 1" descr="Afbeelding met logo, Graphics, Lettertyp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31794" name="Afbeelding 1" descr="Afbeelding met logo, Graphics, Lettertype, clipar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247" cy="70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35" w:rsidRDefault="00C65C35" w14:paraId="71C964D0" w14:textId="70E792FE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In deze opdracht gaan jullie zelf</w:t>
      </w:r>
      <w:r w:rsidR="00CF78A3">
        <w:rPr>
          <w:b/>
          <w:bCs/>
          <w:sz w:val="28"/>
          <w:szCs w:val="28"/>
        </w:rPr>
        <w:t xml:space="preserve"> een </w:t>
      </w:r>
      <w:r w:rsidR="003F42C1">
        <w:rPr>
          <w:b/>
          <w:bCs/>
          <w:sz w:val="28"/>
          <w:szCs w:val="28"/>
        </w:rPr>
        <w:t xml:space="preserve">video </w:t>
      </w:r>
      <w:r w:rsidRPr="00175584">
        <w:rPr>
          <w:b/>
          <w:bCs/>
          <w:sz w:val="28"/>
          <w:szCs w:val="28"/>
        </w:rPr>
        <w:t>maken met behulp van</w:t>
      </w:r>
      <w:r w:rsidR="00CF78A3">
        <w:rPr>
          <w:b/>
          <w:bCs/>
          <w:sz w:val="28"/>
          <w:szCs w:val="28"/>
        </w:rPr>
        <w:t xml:space="preserve"> </w:t>
      </w:r>
      <w:r w:rsidR="003F42C1">
        <w:rPr>
          <w:b/>
          <w:bCs/>
          <w:sz w:val="28"/>
          <w:szCs w:val="28"/>
        </w:rPr>
        <w:t>Voki.</w:t>
      </w:r>
      <w:r w:rsidR="00CF78A3">
        <w:rPr>
          <w:b/>
          <w:bCs/>
          <w:sz w:val="28"/>
          <w:szCs w:val="28"/>
        </w:rPr>
        <w:t xml:space="preserve"> </w:t>
      </w:r>
      <w:r w:rsidRPr="00175584">
        <w:rPr>
          <w:b/>
          <w:bCs/>
          <w:sz w:val="28"/>
          <w:szCs w:val="28"/>
        </w:rPr>
        <w:t>Je kunt allerlei soorten</w:t>
      </w:r>
      <w:r w:rsidR="00CF78A3">
        <w:rPr>
          <w:b/>
          <w:bCs/>
          <w:sz w:val="28"/>
          <w:szCs w:val="28"/>
        </w:rPr>
        <w:t xml:space="preserve"> </w:t>
      </w:r>
      <w:r w:rsidR="003F42C1">
        <w:rPr>
          <w:b/>
          <w:bCs/>
          <w:sz w:val="28"/>
          <w:szCs w:val="28"/>
        </w:rPr>
        <w:t xml:space="preserve">avartars </w:t>
      </w:r>
      <w:r w:rsidRPr="00175584">
        <w:rPr>
          <w:b/>
          <w:bCs/>
          <w:sz w:val="28"/>
          <w:szCs w:val="28"/>
        </w:rPr>
        <w:t>genereren</w:t>
      </w:r>
      <w:r w:rsidR="0099358B">
        <w:rPr>
          <w:b/>
          <w:bCs/>
          <w:sz w:val="28"/>
          <w:szCs w:val="28"/>
        </w:rPr>
        <w:t xml:space="preserve"> over een zelf gekozen onderwerp</w:t>
      </w:r>
      <w:r w:rsidR="003F42C1">
        <w:rPr>
          <w:b/>
          <w:bCs/>
          <w:sz w:val="28"/>
          <w:szCs w:val="28"/>
        </w:rPr>
        <w:t>, een avartgar ontwerpen en plaatsen in een achtergrond. Teksten laten uitspreken in diverse talen, of je eigen stem opnemen.</w:t>
      </w:r>
    </w:p>
    <w:p w:rsidR="003F42C1" w:rsidRDefault="00114139" w14:paraId="5DB03C02" w14:textId="558ED43F">
      <w:pPr>
        <w:rPr>
          <w:b/>
          <w:bCs/>
          <w:sz w:val="28"/>
          <w:szCs w:val="28"/>
        </w:rPr>
      </w:pPr>
      <w:r w:rsidRPr="001141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A09CA" wp14:editId="63714ECD">
                <wp:simplePos x="0" y="0"/>
                <wp:positionH relativeFrom="margin">
                  <wp:align>right</wp:align>
                </wp:positionH>
                <wp:positionV relativeFrom="paragraph">
                  <wp:posOffset>426847</wp:posOffset>
                </wp:positionV>
                <wp:extent cx="1417320" cy="1837690"/>
                <wp:effectExtent l="0" t="0" r="11430" b="101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83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39" w:rsidRDefault="00114139" w14:paraId="72EAD3AD" w14:textId="157181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3B781" wp14:editId="583E2CFA">
                                  <wp:extent cx="1289304" cy="1739836"/>
                                  <wp:effectExtent l="0" t="0" r="6350" b="0"/>
                                  <wp:docPr id="265323029" name="Afbeelding 1" descr="Afbeelding met konijn, clipart, Konijnen en hazen, tekening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5323029" name="Afbeelding 1" descr="Afbeelding met konijn, clipart, Konijnen en hazen, tekening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6308" cy="1749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9CA09CA">
                <v:stroke joinstyle="miter"/>
                <v:path gradientshapeok="t" o:connecttype="rect"/>
              </v:shapetype>
              <v:shape id="Tekstvak 2" style="position:absolute;margin-left:60.4pt;margin-top:33.6pt;width:111.6pt;height:144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">
                <v:textbox>
                  <w:txbxContent>
                    <w:p w:rsidR="00114139" w:rsidRDefault="00114139" w14:paraId="72EAD3AD" w14:textId="1571813E">
                      <w:r>
                        <w:rPr>
                          <w:noProof/>
                        </w:rPr>
                        <w:drawing>
                          <wp:inline distT="0" distB="0" distL="0" distR="0" wp14:anchorId="0B13B781" wp14:editId="583E2CFA">
                            <wp:extent cx="1289304" cy="1739836"/>
                            <wp:effectExtent l="0" t="0" r="6350" b="0"/>
                            <wp:docPr id="265323029" name="Afbeelding 1" descr="Afbeelding met konijn, clipart, Konijnen en hazen, tekening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5323029" name="Afbeelding 1" descr="Afbeelding met konijn, clipart, Konijnen en hazen, tekening&#10;&#10;Automatisch gegenereerde beschrijvi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6308" cy="17492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42C1">
        <w:rPr>
          <w:b/>
          <w:bCs/>
          <w:sz w:val="28"/>
          <w:szCs w:val="28"/>
        </w:rPr>
        <w:t>Het is een eenvoudige vorm van AI waarbij je nog wel zelf je input levert en keuzes maakt.</w:t>
      </w:r>
    </w:p>
    <w:p w:rsidRPr="00175584" w:rsidR="00CF78A3" w:rsidRDefault="00CF78A3" w14:paraId="7B24915A" w14:textId="1CFDF438">
      <w:pPr>
        <w:rPr>
          <w:b/>
          <w:bCs/>
          <w:sz w:val="28"/>
          <w:szCs w:val="28"/>
        </w:rPr>
      </w:pPr>
    </w:p>
    <w:p w:rsidRPr="00175584" w:rsidR="00C65C35" w:rsidRDefault="00C65C35" w14:paraId="77C5C91E" w14:textId="7E73BA51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Wat ga je doen:</w:t>
      </w:r>
    </w:p>
    <w:p w:rsidRPr="003F42C1" w:rsidR="003F42C1" w:rsidP="003F42C1" w:rsidRDefault="00C65C35" w14:paraId="506428A1" w14:textId="61AADCB2">
      <w:pPr>
        <w:pStyle w:val="Lijstalinea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205D6FE8" w:rsidR="00C65C35">
        <w:rPr>
          <w:b w:val="1"/>
          <w:bCs w:val="1"/>
          <w:sz w:val="28"/>
          <w:szCs w:val="28"/>
        </w:rPr>
        <w:t xml:space="preserve">Ga </w:t>
      </w:r>
      <w:r w:rsidRPr="205D6FE8" w:rsidR="00C65C35">
        <w:rPr>
          <w:b w:val="1"/>
          <w:bCs w:val="1"/>
          <w:sz w:val="28"/>
          <w:szCs w:val="28"/>
        </w:rPr>
        <w:t>naar</w:t>
      </w:r>
      <w:r w:rsidRPr="205D6FE8" w:rsidR="00CF78A3">
        <w:rPr>
          <w:b w:val="1"/>
          <w:bCs w:val="1"/>
          <w:sz w:val="28"/>
          <w:szCs w:val="28"/>
        </w:rPr>
        <w:t xml:space="preserve">  </w:t>
      </w:r>
      <w:hyperlink r:id="R945d1b5a0d674795">
        <w:r w:rsidRPr="205D6FE8" w:rsidR="003F42C1">
          <w:rPr>
            <w:rStyle w:val="Hyperlink"/>
            <w:b w:val="1"/>
            <w:bCs w:val="1"/>
            <w:sz w:val="28"/>
            <w:szCs w:val="28"/>
          </w:rPr>
          <w:t>https://voki.com</w:t>
        </w:r>
      </w:hyperlink>
    </w:p>
    <w:p w:rsidR="00C65C35" w:rsidP="00C65C35" w:rsidRDefault="00CF78A3" w14:paraId="3C965766" w14:textId="522F5221">
      <w:pPr>
        <w:pStyle w:val="Lijstalinea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205D6FE8" w:rsidR="00CF78A3">
        <w:rPr>
          <w:b w:val="1"/>
          <w:bCs w:val="1"/>
          <w:sz w:val="28"/>
          <w:szCs w:val="28"/>
        </w:rPr>
        <w:t>Een account maken is niet nodig</w:t>
      </w:r>
    </w:p>
    <w:p w:rsidRPr="00175584" w:rsidR="00FE5EAB" w:rsidP="00C65C35" w:rsidRDefault="00FE5EAB" w14:paraId="1C28EE1C" w14:textId="696727AE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Klik Try it en op Create</w:t>
      </w:r>
    </w:p>
    <w:p w:rsidRPr="00175584" w:rsidR="00C65C35" w:rsidP="00C65C35" w:rsidRDefault="00C65C35" w14:paraId="6E33B157" w14:textId="61E93160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 xml:space="preserve">Maak met elkaar een </w:t>
      </w:r>
      <w:r w:rsidR="003F42C1">
        <w:rPr>
          <w:b/>
          <w:bCs/>
          <w:sz w:val="28"/>
          <w:szCs w:val="28"/>
        </w:rPr>
        <w:t>avatar, maak een selectie</w:t>
      </w:r>
    </w:p>
    <w:p w:rsidR="00C65C35" w:rsidP="00C65C35" w:rsidRDefault="00C65C35" w14:paraId="0892BAA1" w14:textId="3D11D92D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Selecteer</w:t>
      </w:r>
      <w:r w:rsidR="003F42C1">
        <w:rPr>
          <w:b/>
          <w:bCs/>
          <w:sz w:val="28"/>
          <w:szCs w:val="28"/>
        </w:rPr>
        <w:t xml:space="preserve"> achtergronden, en pas je avatar aan</w:t>
      </w:r>
    </w:p>
    <w:p w:rsidR="00FE5EAB" w:rsidP="00C65C35" w:rsidRDefault="00FE5EAB" w14:paraId="47C99B9A" w14:textId="7BC41496">
      <w:pPr>
        <w:pStyle w:val="Lijstalinea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205D6FE8" w:rsidR="00FE5EAB">
        <w:rPr>
          <w:b w:val="1"/>
          <w:bCs w:val="1"/>
          <w:sz w:val="28"/>
          <w:szCs w:val="28"/>
        </w:rPr>
        <w:t xml:space="preserve">Klik op </w:t>
      </w:r>
      <w:r w:rsidR="00FE5EAB">
        <w:drawing>
          <wp:inline wp14:editId="205D6FE8" wp14:anchorId="3591C75B">
            <wp:extent cx="402336" cy="346456"/>
            <wp:effectExtent l="0" t="0" r="0" b="0"/>
            <wp:docPr id="2077336156" name="Afbeelding 1" descr="Afbeelding met logo, Graphics, symbool, ontwerp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bbffaf2257a648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2336" cy="34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05D6FE8" w:rsidR="00FE5EAB">
        <w:rPr>
          <w:b w:val="1"/>
          <w:bCs w:val="1"/>
          <w:sz w:val="28"/>
          <w:szCs w:val="28"/>
        </w:rPr>
        <w:t xml:space="preserve"> om een tekst toe te voegen of in te spreken</w:t>
      </w:r>
      <w:r w:rsidRPr="205D6FE8" w:rsidR="5C9E669A">
        <w:rPr>
          <w:b w:val="1"/>
          <w:bCs w:val="1"/>
          <w:sz w:val="28"/>
          <w:szCs w:val="28"/>
        </w:rPr>
        <w:t xml:space="preserve">, klik daarna op de </w:t>
      </w:r>
      <w:r w:rsidRPr="205D6FE8" w:rsidR="5C9E669A">
        <w:rPr>
          <w:b w:val="1"/>
          <w:bCs w:val="1"/>
          <w:sz w:val="28"/>
          <w:szCs w:val="28"/>
        </w:rPr>
        <w:t>play</w:t>
      </w:r>
      <w:r w:rsidRPr="205D6FE8" w:rsidR="5C9E669A">
        <w:rPr>
          <w:b w:val="1"/>
          <w:bCs w:val="1"/>
          <w:sz w:val="28"/>
          <w:szCs w:val="28"/>
        </w:rPr>
        <w:t xml:space="preserve"> knop in de afbeelding</w:t>
      </w:r>
    </w:p>
    <w:p w:rsidRPr="00890F7A" w:rsidR="008D367C" w:rsidP="00890F7A" w:rsidRDefault="00085503" w14:paraId="2AC75B32" w14:textId="79304FC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Klik op de knop </w:t>
      </w:r>
      <w:r w:rsidR="007A1F07">
        <w:rPr>
          <w:b/>
          <w:bCs/>
          <w:sz w:val="28"/>
          <w:szCs w:val="28"/>
        </w:rPr>
        <w:t>save om je product bv, te mailen, of als je een free account maakt kun je deze in de Cloud opslaan.</w:t>
      </w:r>
    </w:p>
    <w:p w:rsidRPr="00A63631" w:rsidR="008D367C" w:rsidRDefault="008D367C" w14:paraId="1C708E7E" w14:textId="5E38B0C4">
      <w:pPr>
        <w:rPr>
          <w:b/>
          <w:bCs/>
          <w:sz w:val="28"/>
          <w:szCs w:val="28"/>
          <w:u w:val="single"/>
        </w:rPr>
      </w:pPr>
      <w:r w:rsidRPr="00A63631">
        <w:rPr>
          <w:b/>
          <w:bCs/>
          <w:sz w:val="28"/>
          <w:szCs w:val="28"/>
          <w:u w:val="single"/>
        </w:rPr>
        <w:t>Onderwijskundig:</w:t>
      </w:r>
    </w:p>
    <w:p w:rsidRPr="00A63631" w:rsidR="007A1F07" w:rsidRDefault="008D367C" w14:paraId="1E6C041C" w14:textId="04574D8C">
      <w:pPr>
        <w:rPr>
          <w:sz w:val="28"/>
          <w:szCs w:val="28"/>
        </w:rPr>
      </w:pPr>
      <w:r w:rsidRPr="00A63631">
        <w:rPr>
          <w:sz w:val="28"/>
          <w:szCs w:val="28"/>
        </w:rPr>
        <w:t xml:space="preserve">Het gebruik van </w:t>
      </w:r>
      <w:r w:rsidR="007A1F07">
        <w:rPr>
          <w:sz w:val="28"/>
          <w:szCs w:val="28"/>
        </w:rPr>
        <w:t>Voki</w:t>
      </w:r>
      <w:r w:rsidR="00085503">
        <w:rPr>
          <w:sz w:val="28"/>
          <w:szCs w:val="28"/>
        </w:rPr>
        <w:t xml:space="preserve"> </w:t>
      </w:r>
      <w:r w:rsidRPr="00A63631">
        <w:rPr>
          <w:sz w:val="28"/>
          <w:szCs w:val="28"/>
        </w:rPr>
        <w:t xml:space="preserve">is </w:t>
      </w:r>
      <w:r w:rsidR="007A1F07">
        <w:rPr>
          <w:sz w:val="28"/>
          <w:szCs w:val="28"/>
        </w:rPr>
        <w:t xml:space="preserve">een AI achtige manier om een creatie te bouwen waarbij jezelf nog volledig in controle bent. Het </w:t>
      </w:r>
      <w:r w:rsidR="00890F7A">
        <w:rPr>
          <w:sz w:val="28"/>
          <w:szCs w:val="28"/>
        </w:rPr>
        <w:t xml:space="preserve">volledig </w:t>
      </w:r>
      <w:r w:rsidR="007A1F07">
        <w:rPr>
          <w:sz w:val="28"/>
          <w:szCs w:val="28"/>
        </w:rPr>
        <w:t>genererende aspect is niet aanwezig.</w:t>
      </w:r>
    </w:p>
    <w:p w:rsidRPr="00A63631" w:rsidR="008D367C" w:rsidRDefault="008D367C" w14:paraId="6FFC4B28" w14:textId="77777777">
      <w:pPr>
        <w:rPr>
          <w:sz w:val="28"/>
          <w:szCs w:val="28"/>
        </w:rPr>
      </w:pPr>
      <w:r w:rsidRPr="00A63631">
        <w:rPr>
          <w:sz w:val="28"/>
          <w:szCs w:val="28"/>
        </w:rPr>
        <w:t>De activiteit is dan te koppelen aan de kerndoelen voor:</w:t>
      </w:r>
    </w:p>
    <w:p w:rsidR="008D367C" w:rsidRDefault="008D367C" w14:paraId="269E7248" w14:textId="581F5A52">
      <w:pPr>
        <w:rPr>
          <w:sz w:val="28"/>
          <w:szCs w:val="28"/>
        </w:rPr>
      </w:pPr>
      <w:r w:rsidRPr="00A63631">
        <w:rPr>
          <w:sz w:val="28"/>
          <w:szCs w:val="28"/>
        </w:rPr>
        <w:t>Kunstzinnige oriëntatie</w:t>
      </w:r>
      <w:r w:rsidR="007A1F07">
        <w:rPr>
          <w:sz w:val="28"/>
          <w:szCs w:val="28"/>
        </w:rPr>
        <w:t xml:space="preserve">: </w:t>
      </w:r>
      <w:r w:rsidR="00085503">
        <w:rPr>
          <w:sz w:val="28"/>
          <w:szCs w:val="28"/>
        </w:rPr>
        <w:t xml:space="preserve"> </w:t>
      </w:r>
      <w:r w:rsidRPr="00A63631">
        <w:rPr>
          <w:sz w:val="28"/>
          <w:szCs w:val="28"/>
        </w:rPr>
        <w:t>De leerlingen leren beelden, taal, muziek, spel en beweging te gebruiken om er gevoelens en ervaringen mee uit te drukken en om er mee te communiceren.</w:t>
      </w:r>
    </w:p>
    <w:p w:rsidRPr="00A63631" w:rsidR="00085503" w:rsidRDefault="007A1F07" w14:paraId="0A13BA9D" w14:textId="04987F54">
      <w:pPr>
        <w:rPr>
          <w:sz w:val="28"/>
          <w:szCs w:val="28"/>
        </w:rPr>
      </w:pPr>
      <w:r>
        <w:rPr>
          <w:sz w:val="28"/>
          <w:szCs w:val="28"/>
        </w:rPr>
        <w:t xml:space="preserve">Taalontwikkeling: </w:t>
      </w:r>
      <w:r w:rsidR="00311133">
        <w:rPr>
          <w:sz w:val="28"/>
          <w:szCs w:val="28"/>
        </w:rPr>
        <w:t>Zowel mondeling als schriftelijk taalgebruik en eventueel vreemde talen.</w:t>
      </w:r>
    </w:p>
    <w:p w:rsidRPr="00A63631" w:rsidR="008D367C" w:rsidRDefault="008D367C" w14:paraId="6864A489" w14:textId="44188B7B">
      <w:pPr>
        <w:rPr>
          <w:sz w:val="28"/>
          <w:szCs w:val="28"/>
        </w:rPr>
      </w:pPr>
      <w:r w:rsidRPr="00A63631">
        <w:rPr>
          <w:sz w:val="28"/>
          <w:szCs w:val="28"/>
        </w:rPr>
        <w:t xml:space="preserve">Digitale geletterdheid Basis vaardigheden. Ze leren </w:t>
      </w:r>
      <w:r w:rsidRPr="00A63631" w:rsidR="00A63631">
        <w:rPr>
          <w:sz w:val="28"/>
          <w:szCs w:val="28"/>
        </w:rPr>
        <w:t xml:space="preserve">door experimenteren over de praktische toepassingen </w:t>
      </w:r>
      <w:r w:rsidR="007A1F07">
        <w:rPr>
          <w:sz w:val="28"/>
          <w:szCs w:val="28"/>
        </w:rPr>
        <w:t>van en ict tool.</w:t>
      </w:r>
    </w:p>
    <w:p w:rsidR="00A63631" w:rsidRDefault="00A63631" w14:paraId="226DCA08" w14:textId="373B6EE5">
      <w:pPr>
        <w:rPr>
          <w:sz w:val="28"/>
          <w:szCs w:val="28"/>
        </w:rPr>
      </w:pPr>
      <w:r w:rsidRPr="00A63631">
        <w:rPr>
          <w:sz w:val="28"/>
          <w:szCs w:val="28"/>
        </w:rPr>
        <w:t xml:space="preserve">Digitale geletterdheid Mediawijsheid: Reflecteer op de vraag; van wie is </w:t>
      </w:r>
      <w:r w:rsidR="00085503">
        <w:rPr>
          <w:sz w:val="28"/>
          <w:szCs w:val="28"/>
        </w:rPr>
        <w:t xml:space="preserve">het </w:t>
      </w:r>
      <w:r w:rsidR="00FB16A5">
        <w:rPr>
          <w:sz w:val="28"/>
          <w:szCs w:val="28"/>
        </w:rPr>
        <w:t xml:space="preserve">product </w:t>
      </w:r>
      <w:r w:rsidR="00085503">
        <w:rPr>
          <w:sz w:val="28"/>
          <w:szCs w:val="28"/>
        </w:rPr>
        <w:t>wat</w:t>
      </w:r>
      <w:r w:rsidRPr="00A63631">
        <w:rPr>
          <w:sz w:val="28"/>
          <w:szCs w:val="28"/>
        </w:rPr>
        <w:t xml:space="preserve"> je maakt, kun je dit publiceren, is het jouw product of dat van een computerprogramma, is het creatief</w:t>
      </w:r>
      <w:r w:rsidR="00FB16A5">
        <w:rPr>
          <w:sz w:val="28"/>
          <w:szCs w:val="28"/>
        </w:rPr>
        <w:t>?</w:t>
      </w:r>
    </w:p>
    <w:p w:rsidRPr="00A63631" w:rsidR="00085503" w:rsidRDefault="00085503" w14:paraId="7EE6855F" w14:textId="77777777">
      <w:pPr>
        <w:rPr>
          <w:sz w:val="24"/>
          <w:szCs w:val="24"/>
        </w:rPr>
      </w:pPr>
    </w:p>
    <w:sectPr w:rsidRPr="00A63631" w:rsidR="00085503" w:rsidSect="00890F7A">
      <w:pgSz w:w="11906" w:h="16838" w:orient="portrait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0993"/>
    <w:multiLevelType w:val="hybridMultilevel"/>
    <w:tmpl w:val="6D84D12E"/>
    <w:lvl w:ilvl="0" w:tplc="389AE6A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00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5"/>
    <w:rsid w:val="00085503"/>
    <w:rsid w:val="00114139"/>
    <w:rsid w:val="00175584"/>
    <w:rsid w:val="00311133"/>
    <w:rsid w:val="003F42C1"/>
    <w:rsid w:val="007A1F07"/>
    <w:rsid w:val="00890F7A"/>
    <w:rsid w:val="008D367C"/>
    <w:rsid w:val="0099358B"/>
    <w:rsid w:val="00A63631"/>
    <w:rsid w:val="00AC5DD1"/>
    <w:rsid w:val="00C65C35"/>
    <w:rsid w:val="00CB6F95"/>
    <w:rsid w:val="00CF78A3"/>
    <w:rsid w:val="00FB16A5"/>
    <w:rsid w:val="00FE5EAB"/>
    <w:rsid w:val="205D6FE8"/>
    <w:rsid w:val="55946BE9"/>
    <w:rsid w:val="5C9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2A91"/>
  <w15:chartTrackingRefBased/>
  <w15:docId w15:val="{18A0257E-331B-4449-9F2F-8947A1FE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5C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C3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6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voki.com" TargetMode="External" Id="R945d1b5a0d674795" /><Relationship Type="http://schemas.openxmlformats.org/officeDocument/2006/relationships/image" Target="/media/image4.png" Id="Rbbffaf2257a648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Sjaak Janssen</dc:creator>
  <keywords/>
  <dc:description/>
  <lastModifiedBy>Sjaak Janssen</lastModifiedBy>
  <revision>10</revision>
  <dcterms:created xsi:type="dcterms:W3CDTF">2023-06-07T13:51:00.0000000Z</dcterms:created>
  <dcterms:modified xsi:type="dcterms:W3CDTF">2023-06-30T07:04:57.8694455Z</dcterms:modified>
</coreProperties>
</file>